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F62AA" w14:textId="62198BB8" w:rsidR="002F1F59" w:rsidRDefault="0052333A">
      <w:r>
        <w:t xml:space="preserve">Årsmelding </w:t>
      </w:r>
      <w:r w:rsidR="00127EBE">
        <w:t xml:space="preserve">Turn </w:t>
      </w:r>
      <w:r>
        <w:t>Bredde og Salto</w:t>
      </w:r>
      <w:r w:rsidR="00127EBE">
        <w:t xml:space="preserve"> 202</w:t>
      </w:r>
      <w:r w:rsidR="0058447F">
        <w:t>3</w:t>
      </w:r>
      <w:r w:rsidR="00127EBE">
        <w:t>.</w:t>
      </w:r>
    </w:p>
    <w:p w14:paraId="4BA8CB0E" w14:textId="7FDC83CA" w:rsidR="0052333A" w:rsidRDefault="0052333A">
      <w:r>
        <w:t>Vi har i 202</w:t>
      </w:r>
      <w:r w:rsidR="0058447F">
        <w:t>3</w:t>
      </w:r>
      <w:r>
        <w:t xml:space="preserve"> hatt mange aktive på bredde partiene våre i turnhallen.</w:t>
      </w:r>
      <w:r w:rsidR="0058447F">
        <w:t xml:space="preserve"> Det har vært flinke trenere på alle parti som har gjort en kjempe jobb. Har en god blanding av unge trenere fra egne rekker, eldre trenere som har v</w:t>
      </w:r>
      <w:r w:rsidR="00B77C32">
        <w:t>æ</w:t>
      </w:r>
      <w:r w:rsidR="0058447F">
        <w:t>rt i klubben lenge og Studenter</w:t>
      </w:r>
      <w:r w:rsidR="00B77C32">
        <w:t xml:space="preserve"> fra NTNUI</w:t>
      </w:r>
      <w:r w:rsidR="0058447F">
        <w:t>.</w:t>
      </w:r>
    </w:p>
    <w:p w14:paraId="5388DD19" w14:textId="55B4A909" w:rsidR="00B77C32" w:rsidRDefault="00B77C32">
      <w:proofErr w:type="spellStart"/>
      <w:r>
        <w:t>Vårpartiene</w:t>
      </w:r>
      <w:proofErr w:type="spellEnd"/>
      <w:r>
        <w:t xml:space="preserve"> avsluttet semesteret med en fin sommer avslutning og det tradisjonsrike juleshowet ble en fin avslutning på sesongen.</w:t>
      </w:r>
    </w:p>
    <w:p w14:paraId="5AC7FA1D" w14:textId="71B5B94B" w:rsidR="0052333A" w:rsidRDefault="0052333A"/>
    <w:p w14:paraId="44D30280" w14:textId="77777777" w:rsidR="0052333A" w:rsidRDefault="0052333A">
      <w:r>
        <w:t>Våre partier er:</w:t>
      </w:r>
    </w:p>
    <w:p w14:paraId="6E13CBC7" w14:textId="77777777" w:rsidR="0052333A" w:rsidRDefault="0052333A">
      <w:r>
        <w:t>Gymlek 3-6 år</w:t>
      </w:r>
    </w:p>
    <w:p w14:paraId="087D84FC" w14:textId="77777777" w:rsidR="0052333A" w:rsidRDefault="0052333A">
      <w:r>
        <w:t>Turnskole 1-5 kl.</w:t>
      </w:r>
    </w:p>
    <w:p w14:paraId="52637C68" w14:textId="77777777" w:rsidR="0052333A" w:rsidRDefault="0052333A">
      <w:r>
        <w:t>Salto 5-7 kl.</w:t>
      </w:r>
    </w:p>
    <w:p w14:paraId="7F9D2CCE" w14:textId="48F15D26" w:rsidR="00B77C32" w:rsidRDefault="00B77C32">
      <w:r>
        <w:t>Voksen turn</w:t>
      </w:r>
    </w:p>
    <w:p w14:paraId="4DA878D9" w14:textId="77777777" w:rsidR="00127EBE" w:rsidRDefault="00127EBE">
      <w:proofErr w:type="spellStart"/>
      <w:r>
        <w:t>Mvh</w:t>
      </w:r>
      <w:proofErr w:type="spellEnd"/>
      <w:r>
        <w:t>.</w:t>
      </w:r>
    </w:p>
    <w:p w14:paraId="5330F938" w14:textId="77777777" w:rsidR="00127EBE" w:rsidRDefault="00127EBE">
      <w:r>
        <w:t>Lasse</w:t>
      </w:r>
    </w:p>
    <w:sectPr w:rsidR="0012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3A"/>
    <w:rsid w:val="00127EBE"/>
    <w:rsid w:val="002F1F59"/>
    <w:rsid w:val="0052333A"/>
    <w:rsid w:val="0058447F"/>
    <w:rsid w:val="00874871"/>
    <w:rsid w:val="00B7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13DB"/>
  <w15:chartTrackingRefBased/>
  <w15:docId w15:val="{979A0AE4-8A50-4084-B82C-9562686C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Olsen</dc:creator>
  <cp:keywords/>
  <dc:description/>
  <cp:lastModifiedBy>Lasse Olsen</cp:lastModifiedBy>
  <cp:revision>2</cp:revision>
  <dcterms:created xsi:type="dcterms:W3CDTF">2024-03-12T20:32:00Z</dcterms:created>
  <dcterms:modified xsi:type="dcterms:W3CDTF">2024-03-12T20:32:00Z</dcterms:modified>
</cp:coreProperties>
</file>